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Комсомольская, 27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1936.7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1750.7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186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66:41:0704018:3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6919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127.8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00359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8840040000677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288103103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00359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90-40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90-40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136664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008842113377278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136664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008842113377278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