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Лодыгина,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Лодыгина,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866.5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66:41:0703010:11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008842112209807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142739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008842112209807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142739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437326203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