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Лодыгина,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Лодыгина,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2225.4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1960.9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66:41:0704025:13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3559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11006439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7842137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11006439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7842137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ETKI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N-20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