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Данилы Зверева,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Данилы Зверева,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1-468Б-5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2897.3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2599.3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66:41:0702069:1391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6515.6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135.4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5000481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5000481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05000481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05000481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46363-09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205368179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205368179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