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Вишневая, 34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Вишневая, 34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415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66:41:0704044:35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1434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65.42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7200197782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36610319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036610319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36610319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Echelon KNUM-1021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Echelon KNUM 1021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7200197782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