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Вишневая,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726.8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86.18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6812483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3640811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7200106326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036408110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036408110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