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Вишневая, 26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Вишневая, 26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66:41:0704044:10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обшивочная доска окрашенная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28.82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Шпатлевка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7200181107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