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Вишневая, 65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Вишневая, 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150.61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150.61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66:41:0704044:17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936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01.01.1929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01.01.1929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01.01.1929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01.01.1929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76.3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437326211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148543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148543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