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Вишневая, 49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Вишневая, 49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222.3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66:41:0704044:13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1456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01.01.1926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66.12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Шпатлевка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Печная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041172106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СО-ЭЭ6706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СО-ЭЭ6706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