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Восточная, 54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Восточная, 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2180.6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1538.5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415,10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227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66:41:0701028:22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3244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фальцевая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96.8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01462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124461626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01462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(1327.75)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457100951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12003360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01462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12003360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01462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90/25 ДГ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90/25 ДГ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3АРТ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(23.5400)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