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Восточная, 42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Восточная, 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792.8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692.2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13.04.1982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66:41:0701008:89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1813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62.18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12006707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008842065003823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008842065003823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