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Восточная,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4439.23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3230.43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09005147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484235014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46393-09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484235014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