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Бажова, 76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Бажова, 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3717.8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3160.1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287,40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270.3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15.06.1990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66:41:0701015:736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1852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09001212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01570-г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211011522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09001212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09001212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3АРТ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3АРТ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3АРТ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3АРТ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01570-т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205368178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205368178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01570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01570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