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Бажова, 75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Бажова, 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3808.7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3000.7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538,00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28.09.1971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66:41:0701016:14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4325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132.5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008840053001870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01615-г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008840121089994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008840121089994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103095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08840053001870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01615-т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103095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08840053001870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