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Бажова, 74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Бажова, 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7069.4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6203.4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317,00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549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02.12.1998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66:41:0701015:17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6344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86.6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008840131070702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01582-т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01582-г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008840131070693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09001617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288103284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09001617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40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40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10001585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102373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01582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10001585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102373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01582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