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1134.9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133,90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54875333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01537-г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01537-т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7077120341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8842072001227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8842072001227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146335499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146335499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