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Бажова, 41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Бажова, 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1384.9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1263.4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66:41:0701008:90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134.1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01491-т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8842072001841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0707120242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8842072001841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0707120242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707120242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01491-г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427336480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118265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20дг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20дг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