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1-447-С-41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2020.3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Бажова,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008842057000627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133239796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008842057000627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13519418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13519418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