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1013.8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6852044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6811403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07940968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6811403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07940968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ЕТК-N-MZ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ЕТК-N-MZ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V3АRT-02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