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319,90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Пенополиуретановое напыление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707120284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02039-т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418303372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155224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0707120284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155224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