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Бажова,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Бажова,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1879.16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1022.86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575,90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66:41:0701008:14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Пенополиуретановое напыление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008842106440925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008842106440925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01498-г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7077120465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008842106440925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01498-т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118257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427336243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