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69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66:41:0704008:106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IР-447С-25/65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66:41:0704008:106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69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