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63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14637.31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9013.94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4 027,67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12616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63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Блюхера, 63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Блюхера, 63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Блюхера, 63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Блюхера, 63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118104082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08009020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08009020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136008108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08009020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136008108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1450740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707120269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