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61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1268.7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164,80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3551.61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040649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8842072000628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02045-г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040649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ВСКМ-90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ВСКМ-90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8842072000628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008842072000628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008842072000628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