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Блюхера, 59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Блюхера, 59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674.4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66:41:0702069:48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2363.5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01377-г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10168337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334133092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10168337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7842143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334133092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10168337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01377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