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Блюхера, 49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Блюхера, 49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1978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77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5404.9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3571.6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1 156,50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676.8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11.06.2014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66:41:0702069:34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3925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01.01.1978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Грузопассажирский лифт в подъезде №1 дома по ул. Блюхера, 49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Московский опытно-эксперементальный лифтостроительный завод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Блюхера, 49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Могилевский лифтостроительный завод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 с облицовкой керамическими блоками и плитками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облицовка плитами искусственного камня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Совмещенные из сборных железобетонных слоистых панелей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шлакоблоков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сборного железобетонного настила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0707120277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0707120250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02053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0707120250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0707120277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0707120277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0707120250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02053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	3ТМ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	3ТМ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	3ТМ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	3ТМ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	3ТМ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	3ТМ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Н30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	3ТМ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	3ТМ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ИПУ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38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14.04.2013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18.04.2013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18.04.2013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14.04.2013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07.05.2013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07.05.2013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07.05.2013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07.05.2013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14.04.2013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18.04.2013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02053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6728381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00713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02053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6728381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MTKI-N(ZR)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ТМК-Н-30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Н30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MTKI-N(ZR)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ТМК-Н-30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Нагрев (1327.75)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 (23.5400)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ИПУ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Гкал, 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26.08.2013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10.04.2013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03.09.2017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