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47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47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8239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6765.1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8125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21599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Блюхера,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Блюхера,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Блюхера, 47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06004809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08842072001376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06004809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08842072001376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00180-т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Н13-1.0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Н13-1.0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378101614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08842072001376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8842072001376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1210048393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08001577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1210048393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08001577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MTK- 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8842072000436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008842072000436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008842072000436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