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Библиотечная, 54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Библиотечная, 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305.2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280.9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24.3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66:41:0704044:1773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1067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63.5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 каркасные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008842065003826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6812462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008842065003826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6812462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ETKI-N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