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Библиотечная, 33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Библиотечная, 33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5072.34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4245.84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Библиотечная, 33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118104054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09339826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09339826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230ART03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230ART03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10179443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10179443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