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Библиотечная, 35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Библиотечная, 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66:41:0704040:29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10168102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437326217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10179364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10168102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10179364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ЕТК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N-М2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