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Ботаническая,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Ботаническая,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3673.8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995,40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66:41:0704014:4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065352208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065352208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ЗАРТ 0,7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