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Ботаническая,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Ботаническая,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2642.53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1456.93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323,80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861.8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66:41:0704013:18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008842119508446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74710902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465577912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008842119508446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74710902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74710902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465577912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008842119508446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74710902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18710611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 2001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 2001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