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Академическая,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Академическая,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2698.2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66:41:0704017:12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378102874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05000943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127301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