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Академическая,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Академическая,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66:41:0704017:47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245,80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66:41:0704017:10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1210038690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008840094206386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1210038690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008840094206386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