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4248.2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2646.3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717,80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884.1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66:41:0704020:2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106.9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1210038689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00884007400638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00080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00884007400638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00080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CE301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CE301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415524774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415524774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