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АКБ.01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12778.05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8652.15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2 323,10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1802.8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66:41:0704020:10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8413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двухскорлупных железобетонных прокатных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1000137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90065044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04001010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03201624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03201615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СЕ-301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СЕ-301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04000845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65000063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04000850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04000977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СЕ-301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Н13-1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04000976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15324946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03201562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04000819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