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Гагарина, 27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Гагарина, 27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9924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7654.7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1 404,30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865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02.02.1993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66:41:0704014:20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8620.6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161.8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30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Асбест под деревянной основой (устар.)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008840059000925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136008107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74260902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136008107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74260902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90/40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90/40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943.1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ХВС (31.62)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Нагрев (1256.69)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31072016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101794444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74260902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008840059000925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74260902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008840059000925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943.1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57032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СПТ-943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СПТ-943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