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06.10.2005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66:41:0704013:4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2626.17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0708005331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112210117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0708005331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112210117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008842112210117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00880108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00880108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00880108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00880108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