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67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67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267.06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234.86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1197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9416380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09416380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09416380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446323828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446323828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