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59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59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1009.08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825.08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66:41:0704036:41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1562.25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10179352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626188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036609875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626188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036609875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