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59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59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914.66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731.06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66:41:0704036:41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1562.25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87.96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7012841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576379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437326219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576379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10179352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КВБ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