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59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802.5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719.2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66:41:0704036:33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1562.25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9010075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141940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09010075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141940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09010075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 - 3АРТ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 - 3АРТ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