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53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53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1133.55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329.85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687,90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28123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96.97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205007191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36609911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008842059004350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36609911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003300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7012868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036609911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003300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7012868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МТ313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МТ313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