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Ленина, 93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Ленина, 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6686.5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4173.2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1 479,70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1033.6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66:41:0704004:10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9961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35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008840040000684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086483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0140201802722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467102784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007464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0140201802722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467102784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007464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3-РУ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007464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007464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