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Ленина, 69 корп.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Ленина, 69 корп.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3256.84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2235.24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824,60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15.07.1978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66:41:0701025:5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008840114151421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008840114151421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