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Ленина, 68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Ленина, 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4481.4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1398.8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2 947,90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66:41:0704007:4019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5730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192350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179255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304098747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192350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179255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304098747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90-20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395516826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192495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06003448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395516826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192495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06003448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90/20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