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Ленина, 68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Ленина, 68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6687.9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5519.5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1168.4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09.04.1997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66:41:0704007:4019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3538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пр-кт. Ленина, 68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4079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Отис Санкт-Петербург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00366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6586094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00289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11006411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12000964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00366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6586094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00289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11006411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12000964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MTK- I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MTK- I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3АРТ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3АРТ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1210055432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12006438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1210055432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12006438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MTK- I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MTK- I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3АРТ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