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пр-кт. Ленина, 62 корп. 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пр-кт. Ленина, 62 корп. 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2713.45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2510.45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203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11.11.1983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66:41:0704007:4017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1310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Алюминиевый сплав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130.3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Асбест под деревянной основой (устар.)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09004923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00176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09004923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00176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3АРТ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6925764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6925764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MTKI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N-25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ХВС (31.62)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