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Ленина, 62 корп.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Ленина, 62 корп.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2733.1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2531.1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05.08.1981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66:41:0704007:4017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124.8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6925733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6925733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09005068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09005068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