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62 корп.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62 корп.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2735.35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2536.15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66:41:0704007:4017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415524639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415524639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10032015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